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F5E0E" w14:textId="5780512D" w:rsidR="00B91932" w:rsidRPr="007A07D2" w:rsidRDefault="00EC56B0">
      <w:pPr>
        <w:rPr>
          <w:color w:val="767171" w:themeColor="background2" w:themeShade="80"/>
          <w:sz w:val="28"/>
          <w:szCs w:val="28"/>
        </w:rPr>
      </w:pPr>
      <w:r w:rsidRPr="007A07D2">
        <w:rPr>
          <w:noProof/>
          <w:color w:val="767171" w:themeColor="background2" w:themeShade="8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967E32" wp14:editId="68741250">
                <wp:simplePos x="0" y="0"/>
                <wp:positionH relativeFrom="column">
                  <wp:posOffset>5553717</wp:posOffset>
                </wp:positionH>
                <wp:positionV relativeFrom="paragraph">
                  <wp:posOffset>4445</wp:posOffset>
                </wp:positionV>
                <wp:extent cx="1140460" cy="1076960"/>
                <wp:effectExtent l="0" t="0" r="2540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0460" cy="1076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57DE4" w14:textId="77777777" w:rsidR="00EC56B0" w:rsidRDefault="00EC56B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078E60" wp14:editId="5FEE007E">
                                  <wp:extent cx="923453" cy="941560"/>
                                  <wp:effectExtent l="0" t="0" r="0" b="0"/>
                                  <wp:docPr id="1" name="Picture 1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Icon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932" t="7149" r="8218" b="102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832" cy="9419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967E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7.3pt;margin-top:.35pt;width:89.8pt;height:8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" stroked="f">
                <v:textbox>
                  <w:txbxContent>
                    <w:p w14:paraId="3BF57DE4" w14:textId="77777777" w:rsidR="00EC56B0" w:rsidRDefault="00EC56B0">
                      <w:r>
                        <w:rPr>
                          <w:noProof/>
                        </w:rPr>
                        <w:drawing>
                          <wp:inline distT="0" distB="0" distL="0" distR="0" wp14:anchorId="7F078E60" wp14:editId="5FEE007E">
                            <wp:extent cx="923453" cy="941560"/>
                            <wp:effectExtent l="0" t="0" r="0" b="0"/>
                            <wp:docPr id="1" name="Picture 1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Icon&#10;&#10;Description automatically generated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932" t="7149" r="8218" b="102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23832" cy="94194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B7974">
        <w:rPr>
          <w:noProof/>
          <w:color w:val="767171" w:themeColor="background2" w:themeShade="80"/>
          <w:sz w:val="28"/>
          <w:szCs w:val="28"/>
        </w:rPr>
        <w:t xml:space="preserve">APPLICATION FOR </w:t>
      </w:r>
      <w:r w:rsidR="007C4B67">
        <w:rPr>
          <w:noProof/>
          <w:color w:val="767171" w:themeColor="background2" w:themeShade="80"/>
          <w:sz w:val="28"/>
          <w:szCs w:val="28"/>
        </w:rPr>
        <w:t>COMMUNITY PROJECT FUNDING</w:t>
      </w:r>
    </w:p>
    <w:p w14:paraId="704815A0" w14:textId="77777777" w:rsidR="007A07D2" w:rsidRDefault="007A07D2"/>
    <w:p w14:paraId="18729376" w14:textId="77777777" w:rsidR="007A07D2" w:rsidRDefault="007A07D2"/>
    <w:p w14:paraId="714DD70C" w14:textId="77777777" w:rsidR="007A07D2" w:rsidRDefault="007A07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633"/>
      </w:tblGrid>
      <w:tr w:rsidR="007A07D2" w14:paraId="5A05337D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23FD2E1" w14:textId="66FBB238" w:rsidR="007A07D2" w:rsidRPr="007A07D2" w:rsidRDefault="007C4B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BHPT Financial </w:t>
            </w:r>
            <w:r w:rsidR="007A07D2" w:rsidRPr="007A07D2">
              <w:rPr>
                <w:sz w:val="24"/>
                <w:szCs w:val="24"/>
              </w:rPr>
              <w:t>Year</w:t>
            </w:r>
          </w:p>
        </w:tc>
        <w:tc>
          <w:tcPr>
            <w:tcW w:w="6633" w:type="dxa"/>
          </w:tcPr>
          <w:p w14:paraId="7589F4C0" w14:textId="7CDD6F65" w:rsidR="007A07D2" w:rsidRDefault="007A07D2">
            <w:pPr>
              <w:rPr>
                <w:sz w:val="24"/>
                <w:szCs w:val="24"/>
              </w:rPr>
            </w:pPr>
          </w:p>
          <w:p w14:paraId="487F62FC" w14:textId="77777777" w:rsidR="007A07D2" w:rsidRPr="007A07D2" w:rsidRDefault="007A07D2">
            <w:pPr>
              <w:rPr>
                <w:sz w:val="24"/>
                <w:szCs w:val="24"/>
              </w:rPr>
            </w:pPr>
          </w:p>
        </w:tc>
      </w:tr>
      <w:tr w:rsidR="007A07D2" w14:paraId="45139C56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9609E4A" w14:textId="575E86C8" w:rsidR="004B5E36" w:rsidRPr="007A07D2" w:rsidRDefault="007C4B67" w:rsidP="007A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Group </w:t>
            </w:r>
            <w:r w:rsidR="007A07D2" w:rsidRPr="007A07D2">
              <w:rPr>
                <w:sz w:val="24"/>
                <w:szCs w:val="24"/>
              </w:rPr>
              <w:t>Name</w:t>
            </w:r>
          </w:p>
        </w:tc>
        <w:tc>
          <w:tcPr>
            <w:tcW w:w="6633" w:type="dxa"/>
          </w:tcPr>
          <w:p w14:paraId="28CF491C" w14:textId="77777777" w:rsidR="005D1D32" w:rsidRDefault="005D1D32">
            <w:pPr>
              <w:rPr>
                <w:sz w:val="24"/>
                <w:szCs w:val="24"/>
              </w:rPr>
            </w:pPr>
          </w:p>
          <w:p w14:paraId="4AA55DFD" w14:textId="05BFC403" w:rsidR="005D1D32" w:rsidRPr="007A07D2" w:rsidRDefault="005D1D32">
            <w:pPr>
              <w:rPr>
                <w:sz w:val="24"/>
                <w:szCs w:val="24"/>
              </w:rPr>
            </w:pPr>
          </w:p>
        </w:tc>
      </w:tr>
      <w:tr w:rsidR="007A07D2" w14:paraId="6DB3E71F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C615886" w14:textId="5F61711F" w:rsidR="007A07D2" w:rsidRDefault="007A07D2">
            <w:pPr>
              <w:rPr>
                <w:sz w:val="24"/>
                <w:szCs w:val="24"/>
              </w:rPr>
            </w:pPr>
          </w:p>
          <w:p w14:paraId="25C62587" w14:textId="1BCE10B4" w:rsidR="007A07D2" w:rsidRDefault="007C4B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Group meeting address</w:t>
            </w:r>
          </w:p>
          <w:p w14:paraId="3D9A7433" w14:textId="77777777" w:rsidR="007A07D2" w:rsidRPr="007A07D2" w:rsidRDefault="007A07D2">
            <w:pPr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14:paraId="52FCA550" w14:textId="77777777" w:rsidR="007A07D2" w:rsidRDefault="007A07D2">
            <w:pPr>
              <w:rPr>
                <w:sz w:val="24"/>
                <w:szCs w:val="24"/>
              </w:rPr>
            </w:pPr>
          </w:p>
          <w:p w14:paraId="6F04B99C" w14:textId="77777777" w:rsidR="00F270C7" w:rsidRDefault="00F270C7">
            <w:pPr>
              <w:rPr>
                <w:sz w:val="24"/>
                <w:szCs w:val="24"/>
              </w:rPr>
            </w:pPr>
          </w:p>
          <w:p w14:paraId="099C7ED2" w14:textId="77777777" w:rsidR="00F270C7" w:rsidRDefault="00F270C7">
            <w:pPr>
              <w:rPr>
                <w:sz w:val="24"/>
                <w:szCs w:val="24"/>
              </w:rPr>
            </w:pPr>
          </w:p>
          <w:p w14:paraId="69689F4B" w14:textId="77777777" w:rsidR="00F270C7" w:rsidRPr="007A07D2" w:rsidRDefault="00F270C7">
            <w:pPr>
              <w:rPr>
                <w:sz w:val="24"/>
                <w:szCs w:val="24"/>
              </w:rPr>
            </w:pPr>
          </w:p>
        </w:tc>
      </w:tr>
      <w:tr w:rsidR="007A07D2" w14:paraId="4A4D4EE1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5146635" w14:textId="77777777" w:rsidR="007A07D2" w:rsidRPr="007A07D2" w:rsidRDefault="007A07D2" w:rsidP="007A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person applying</w:t>
            </w:r>
          </w:p>
        </w:tc>
        <w:tc>
          <w:tcPr>
            <w:tcW w:w="6633" w:type="dxa"/>
          </w:tcPr>
          <w:p w14:paraId="6AA1C888" w14:textId="77777777" w:rsidR="007A07D2" w:rsidRDefault="007A07D2" w:rsidP="007A07D2">
            <w:pPr>
              <w:rPr>
                <w:sz w:val="24"/>
                <w:szCs w:val="24"/>
              </w:rPr>
            </w:pPr>
          </w:p>
          <w:p w14:paraId="5B96FBF8" w14:textId="77777777" w:rsidR="007A07D2" w:rsidRPr="007A07D2" w:rsidRDefault="007A07D2" w:rsidP="007A07D2">
            <w:pPr>
              <w:rPr>
                <w:sz w:val="24"/>
                <w:szCs w:val="24"/>
              </w:rPr>
            </w:pPr>
          </w:p>
        </w:tc>
      </w:tr>
      <w:tr w:rsidR="007A07D2" w14:paraId="3E92D975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2D7FC43" w14:textId="77777777" w:rsidR="007A07D2" w:rsidRPr="007A07D2" w:rsidRDefault="007A07D2" w:rsidP="007A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Position of person applying</w:t>
            </w:r>
          </w:p>
        </w:tc>
        <w:tc>
          <w:tcPr>
            <w:tcW w:w="6633" w:type="dxa"/>
          </w:tcPr>
          <w:p w14:paraId="05B59894" w14:textId="77777777" w:rsidR="007A07D2" w:rsidRDefault="007A07D2" w:rsidP="007A07D2">
            <w:pPr>
              <w:rPr>
                <w:sz w:val="24"/>
                <w:szCs w:val="24"/>
              </w:rPr>
            </w:pPr>
          </w:p>
          <w:p w14:paraId="16A7CDE7" w14:textId="5FE23FC7" w:rsidR="0034603A" w:rsidRPr="007A07D2" w:rsidRDefault="0034603A" w:rsidP="007A07D2">
            <w:pPr>
              <w:rPr>
                <w:sz w:val="24"/>
                <w:szCs w:val="24"/>
              </w:rPr>
            </w:pPr>
          </w:p>
        </w:tc>
      </w:tr>
      <w:tr w:rsidR="007A07D2" w14:paraId="65877592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2AD3360" w14:textId="77777777" w:rsidR="007A07D2" w:rsidRPr="007A07D2" w:rsidRDefault="007A07D2" w:rsidP="007A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Email</w:t>
            </w:r>
          </w:p>
        </w:tc>
        <w:tc>
          <w:tcPr>
            <w:tcW w:w="6633" w:type="dxa"/>
          </w:tcPr>
          <w:p w14:paraId="6998A37E" w14:textId="77777777" w:rsidR="007A07D2" w:rsidRDefault="007A07D2" w:rsidP="007A07D2">
            <w:pPr>
              <w:rPr>
                <w:sz w:val="24"/>
                <w:szCs w:val="24"/>
              </w:rPr>
            </w:pPr>
          </w:p>
          <w:p w14:paraId="1FC50CC4" w14:textId="77777777" w:rsidR="007A07D2" w:rsidRPr="007A07D2" w:rsidRDefault="007A07D2" w:rsidP="007A07D2">
            <w:pPr>
              <w:rPr>
                <w:sz w:val="24"/>
                <w:szCs w:val="24"/>
              </w:rPr>
            </w:pPr>
          </w:p>
        </w:tc>
      </w:tr>
      <w:tr w:rsidR="007A07D2" w14:paraId="312127A8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8B64EFD" w14:textId="253ACC07" w:rsidR="007A07D2" w:rsidRPr="007A07D2" w:rsidRDefault="007A07D2" w:rsidP="007A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Telephone</w:t>
            </w:r>
          </w:p>
        </w:tc>
        <w:tc>
          <w:tcPr>
            <w:tcW w:w="6633" w:type="dxa"/>
          </w:tcPr>
          <w:p w14:paraId="5805C64B" w14:textId="77777777" w:rsidR="005D1D32" w:rsidRDefault="005D1D32" w:rsidP="007A07D2">
            <w:pPr>
              <w:rPr>
                <w:sz w:val="24"/>
                <w:szCs w:val="24"/>
              </w:rPr>
            </w:pPr>
          </w:p>
          <w:p w14:paraId="2500F76F" w14:textId="31745C4D" w:rsidR="005D1D32" w:rsidRPr="007A07D2" w:rsidRDefault="005D1D32" w:rsidP="007A07D2">
            <w:pPr>
              <w:rPr>
                <w:sz w:val="24"/>
                <w:szCs w:val="24"/>
              </w:rPr>
            </w:pPr>
          </w:p>
        </w:tc>
      </w:tr>
      <w:tr w:rsidR="00D950C7" w14:paraId="2FE9AD6A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C805785" w14:textId="0728CD16" w:rsidR="00D950C7" w:rsidRDefault="00D950C7" w:rsidP="003460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 this </w:t>
            </w:r>
            <w:r w:rsidR="00AB0348">
              <w:rPr>
                <w:sz w:val="24"/>
                <w:szCs w:val="24"/>
              </w:rPr>
              <w:t>group a new or existing group?</w:t>
            </w:r>
          </w:p>
        </w:tc>
        <w:tc>
          <w:tcPr>
            <w:tcW w:w="6633" w:type="dxa"/>
          </w:tcPr>
          <w:p w14:paraId="4B39E39F" w14:textId="77777777" w:rsidR="00D950C7" w:rsidRDefault="00D950C7" w:rsidP="0034603A">
            <w:pPr>
              <w:rPr>
                <w:sz w:val="24"/>
                <w:szCs w:val="24"/>
              </w:rPr>
            </w:pPr>
          </w:p>
          <w:p w14:paraId="1C230C86" w14:textId="77777777" w:rsidR="005A2BC7" w:rsidRDefault="005A2BC7" w:rsidP="0034603A">
            <w:pPr>
              <w:rPr>
                <w:sz w:val="24"/>
                <w:szCs w:val="24"/>
              </w:rPr>
            </w:pPr>
          </w:p>
          <w:p w14:paraId="12AA7225" w14:textId="64ADEACB" w:rsidR="005A2BC7" w:rsidRDefault="005A2BC7" w:rsidP="0034603A">
            <w:pPr>
              <w:rPr>
                <w:sz w:val="24"/>
                <w:szCs w:val="24"/>
              </w:rPr>
            </w:pPr>
          </w:p>
        </w:tc>
      </w:tr>
      <w:tr w:rsidR="00AB0348" w14:paraId="7BEE28C9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BD1D2E2" w14:textId="1B9418F2" w:rsidR="00AB0348" w:rsidRDefault="00AB0348" w:rsidP="003460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existing, how long has the group been running for?</w:t>
            </w:r>
          </w:p>
          <w:p w14:paraId="6886C383" w14:textId="77777777" w:rsidR="00AB0348" w:rsidRDefault="00AB0348" w:rsidP="0034603A">
            <w:pPr>
              <w:rPr>
                <w:sz w:val="24"/>
                <w:szCs w:val="24"/>
              </w:rPr>
            </w:pPr>
          </w:p>
          <w:p w14:paraId="3BB9F836" w14:textId="6A35941F" w:rsidR="00AB0348" w:rsidRDefault="00AB0348" w:rsidP="003460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is the group / expenses / equipment normally funded?</w:t>
            </w:r>
          </w:p>
          <w:p w14:paraId="34FB7548" w14:textId="000E2226" w:rsidR="00AB0348" w:rsidRDefault="00AB0348" w:rsidP="0034603A">
            <w:pPr>
              <w:rPr>
                <w:sz w:val="24"/>
                <w:szCs w:val="24"/>
              </w:rPr>
            </w:pPr>
          </w:p>
        </w:tc>
        <w:tc>
          <w:tcPr>
            <w:tcW w:w="6633" w:type="dxa"/>
            <w:vAlign w:val="center"/>
          </w:tcPr>
          <w:p w14:paraId="27E30906" w14:textId="77777777" w:rsidR="00AB0348" w:rsidRDefault="00AB0348" w:rsidP="0034603A">
            <w:pPr>
              <w:rPr>
                <w:sz w:val="24"/>
                <w:szCs w:val="24"/>
              </w:rPr>
            </w:pPr>
          </w:p>
          <w:p w14:paraId="7F1D3A52" w14:textId="77777777" w:rsidR="00AB0348" w:rsidRDefault="00AB0348" w:rsidP="0034603A">
            <w:pPr>
              <w:rPr>
                <w:sz w:val="24"/>
                <w:szCs w:val="24"/>
              </w:rPr>
            </w:pPr>
          </w:p>
          <w:p w14:paraId="0FF38048" w14:textId="77777777" w:rsidR="00AB0348" w:rsidRDefault="00AB0348" w:rsidP="0034603A">
            <w:pPr>
              <w:rPr>
                <w:sz w:val="24"/>
                <w:szCs w:val="24"/>
              </w:rPr>
            </w:pPr>
          </w:p>
          <w:p w14:paraId="2DCF11E4" w14:textId="77777777" w:rsidR="00AB0348" w:rsidRDefault="00AB0348" w:rsidP="0034603A">
            <w:pPr>
              <w:rPr>
                <w:sz w:val="24"/>
                <w:szCs w:val="24"/>
              </w:rPr>
            </w:pPr>
          </w:p>
        </w:tc>
      </w:tr>
      <w:tr w:rsidR="63712F1E" w14:paraId="6736B6CD" w14:textId="77777777" w:rsidTr="63712F1E">
        <w:trPr>
          <w:trHeight w:val="30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027BB4C5" w14:textId="6A6D03CA" w:rsidR="03E73DB6" w:rsidRDefault="03E73DB6" w:rsidP="63712F1E">
            <w:pPr>
              <w:rPr>
                <w:sz w:val="24"/>
                <w:szCs w:val="24"/>
              </w:rPr>
            </w:pPr>
            <w:r w:rsidRPr="63712F1E">
              <w:rPr>
                <w:sz w:val="24"/>
                <w:szCs w:val="24"/>
              </w:rPr>
              <w:t>Name of Project</w:t>
            </w:r>
          </w:p>
          <w:p w14:paraId="47B7CB9C" w14:textId="0CEC81D7" w:rsidR="63712F1E" w:rsidRDefault="63712F1E" w:rsidP="63712F1E">
            <w:pPr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14:paraId="7CD90C27" w14:textId="18E186E7" w:rsidR="63712F1E" w:rsidRDefault="63712F1E" w:rsidP="63712F1E">
            <w:pPr>
              <w:rPr>
                <w:sz w:val="24"/>
                <w:szCs w:val="24"/>
              </w:rPr>
            </w:pPr>
          </w:p>
        </w:tc>
      </w:tr>
      <w:tr w:rsidR="0034603A" w14:paraId="2E0F46D2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F7246C6" w14:textId="77777777" w:rsidR="0034603A" w:rsidRDefault="0034603A" w:rsidP="003460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Amount applying for</w:t>
            </w:r>
          </w:p>
          <w:p w14:paraId="31EC1EF3" w14:textId="1E79EF33" w:rsidR="0034603A" w:rsidRDefault="004B5E36" w:rsidP="003460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34603A">
              <w:rPr>
                <w:sz w:val="24"/>
                <w:szCs w:val="24"/>
              </w:rPr>
              <w:t>Up to £500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6633" w:type="dxa"/>
          </w:tcPr>
          <w:p w14:paraId="536DEAF8" w14:textId="77777777" w:rsidR="0034603A" w:rsidRDefault="0034603A" w:rsidP="0034603A">
            <w:pPr>
              <w:rPr>
                <w:sz w:val="24"/>
                <w:szCs w:val="24"/>
              </w:rPr>
            </w:pPr>
          </w:p>
          <w:p w14:paraId="3ADC0542" w14:textId="77777777" w:rsidR="0034603A" w:rsidRDefault="0034603A" w:rsidP="0034603A">
            <w:pPr>
              <w:rPr>
                <w:sz w:val="24"/>
                <w:szCs w:val="24"/>
              </w:rPr>
            </w:pPr>
          </w:p>
          <w:p w14:paraId="4A6C0BD8" w14:textId="77777777" w:rsidR="0034603A" w:rsidRDefault="0034603A" w:rsidP="0034603A">
            <w:pPr>
              <w:rPr>
                <w:sz w:val="24"/>
                <w:szCs w:val="24"/>
              </w:rPr>
            </w:pPr>
          </w:p>
        </w:tc>
      </w:tr>
      <w:tr w:rsidR="005301B7" w14:paraId="5DE850E2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D5FD4C8" w14:textId="77777777" w:rsidR="005301B7" w:rsidRDefault="005301B7" w:rsidP="003460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Will you be receiving/applying for monies from anywhere else to help fund this project?</w:t>
            </w:r>
          </w:p>
          <w:p w14:paraId="403A7B63" w14:textId="77777777" w:rsidR="00AB0348" w:rsidRDefault="00AB0348" w:rsidP="0034603A">
            <w:pPr>
              <w:rPr>
                <w:sz w:val="24"/>
                <w:szCs w:val="24"/>
              </w:rPr>
            </w:pPr>
          </w:p>
          <w:p w14:paraId="1666B3CC" w14:textId="1E9C6B18" w:rsidR="00AB0348" w:rsidRDefault="00AB0348" w:rsidP="0034603A">
            <w:pPr>
              <w:rPr>
                <w:sz w:val="24"/>
                <w:szCs w:val="24"/>
              </w:rPr>
            </w:pPr>
            <w:r w:rsidRPr="005B73D8">
              <w:rPr>
                <w:sz w:val="16"/>
                <w:szCs w:val="16"/>
              </w:rPr>
              <w:t>Your response to this will not affect your application</w:t>
            </w:r>
          </w:p>
        </w:tc>
        <w:tc>
          <w:tcPr>
            <w:tcW w:w="6633" w:type="dxa"/>
          </w:tcPr>
          <w:p w14:paraId="43C32DE3" w14:textId="77777777" w:rsidR="005A2BC7" w:rsidRDefault="005A2BC7" w:rsidP="0034603A">
            <w:pPr>
              <w:rPr>
                <w:sz w:val="24"/>
                <w:szCs w:val="24"/>
              </w:rPr>
            </w:pPr>
          </w:p>
          <w:p w14:paraId="1EA25CB5" w14:textId="77777777" w:rsidR="005301B7" w:rsidRDefault="005301B7" w:rsidP="0034603A">
            <w:pPr>
              <w:rPr>
                <w:sz w:val="24"/>
                <w:szCs w:val="24"/>
              </w:rPr>
            </w:pPr>
          </w:p>
          <w:p w14:paraId="7D0C5A12" w14:textId="55CB6179" w:rsidR="005301B7" w:rsidRDefault="005301B7" w:rsidP="0034603A">
            <w:pPr>
              <w:rPr>
                <w:sz w:val="24"/>
                <w:szCs w:val="24"/>
              </w:rPr>
            </w:pPr>
          </w:p>
        </w:tc>
      </w:tr>
      <w:tr w:rsidR="0034603A" w14:paraId="56E256B9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BBD600A" w14:textId="117ECD03" w:rsidR="0034603A" w:rsidRDefault="0034603A" w:rsidP="003460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many children</w:t>
            </w:r>
            <w:r w:rsidR="006D5BE9">
              <w:rPr>
                <w:sz w:val="24"/>
                <w:szCs w:val="24"/>
              </w:rPr>
              <w:t>/adults</w:t>
            </w:r>
            <w:r>
              <w:rPr>
                <w:sz w:val="24"/>
                <w:szCs w:val="24"/>
              </w:rPr>
              <w:t xml:space="preserve"> do you estimate will benefit from this project?</w:t>
            </w:r>
          </w:p>
        </w:tc>
        <w:tc>
          <w:tcPr>
            <w:tcW w:w="6633" w:type="dxa"/>
          </w:tcPr>
          <w:p w14:paraId="48AAEA10" w14:textId="77777777" w:rsidR="0034603A" w:rsidRDefault="0034603A" w:rsidP="0034603A">
            <w:pPr>
              <w:rPr>
                <w:sz w:val="24"/>
                <w:szCs w:val="24"/>
              </w:rPr>
            </w:pPr>
          </w:p>
          <w:p w14:paraId="7DD492BD" w14:textId="77777777" w:rsidR="005A2BC7" w:rsidRDefault="005A2BC7" w:rsidP="0034603A">
            <w:pPr>
              <w:rPr>
                <w:sz w:val="24"/>
                <w:szCs w:val="24"/>
              </w:rPr>
            </w:pPr>
          </w:p>
          <w:p w14:paraId="1B1A314F" w14:textId="77777777" w:rsidR="0034603A" w:rsidRDefault="0034603A" w:rsidP="0034603A">
            <w:pPr>
              <w:rPr>
                <w:sz w:val="24"/>
                <w:szCs w:val="24"/>
              </w:rPr>
            </w:pPr>
          </w:p>
        </w:tc>
      </w:tr>
      <w:tr w:rsidR="00002391" w14:paraId="10A860CE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C5698E2" w14:textId="0AF8483A" w:rsidR="00002391" w:rsidRDefault="00002391" w:rsidP="000023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 range of children/adults to be included in project</w:t>
            </w:r>
          </w:p>
        </w:tc>
        <w:tc>
          <w:tcPr>
            <w:tcW w:w="6633" w:type="dxa"/>
          </w:tcPr>
          <w:p w14:paraId="71F77D1C" w14:textId="77777777" w:rsidR="00002391" w:rsidRDefault="00002391" w:rsidP="00002391">
            <w:pPr>
              <w:rPr>
                <w:sz w:val="24"/>
                <w:szCs w:val="24"/>
              </w:rPr>
            </w:pPr>
          </w:p>
          <w:p w14:paraId="3E87832C" w14:textId="77777777" w:rsidR="00002391" w:rsidRDefault="00002391" w:rsidP="00002391">
            <w:pPr>
              <w:rPr>
                <w:sz w:val="24"/>
                <w:szCs w:val="24"/>
              </w:rPr>
            </w:pPr>
          </w:p>
          <w:p w14:paraId="1133F0C5" w14:textId="77777777" w:rsidR="00002391" w:rsidRDefault="00002391" w:rsidP="00002391">
            <w:pPr>
              <w:rPr>
                <w:sz w:val="24"/>
                <w:szCs w:val="24"/>
              </w:rPr>
            </w:pPr>
          </w:p>
        </w:tc>
      </w:tr>
      <w:tr w:rsidR="00002391" w14:paraId="209864CA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3FD2A74" w14:textId="3B86AC4E" w:rsidR="00002391" w:rsidRDefault="00002391" w:rsidP="000023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Will this funding help anyone with addition needs in your group?</w:t>
            </w:r>
          </w:p>
        </w:tc>
        <w:tc>
          <w:tcPr>
            <w:tcW w:w="6633" w:type="dxa"/>
          </w:tcPr>
          <w:p w14:paraId="7C93C5C0" w14:textId="77777777" w:rsidR="00002391" w:rsidRDefault="00002391" w:rsidP="00002391">
            <w:pPr>
              <w:rPr>
                <w:sz w:val="24"/>
                <w:szCs w:val="24"/>
              </w:rPr>
            </w:pPr>
          </w:p>
          <w:p w14:paraId="0FAE04D8" w14:textId="77777777" w:rsidR="00002391" w:rsidRDefault="00002391" w:rsidP="00002391">
            <w:pPr>
              <w:rPr>
                <w:sz w:val="24"/>
                <w:szCs w:val="24"/>
              </w:rPr>
            </w:pPr>
          </w:p>
          <w:p w14:paraId="2D841BBF" w14:textId="77777777" w:rsidR="00F270C7" w:rsidRDefault="00F270C7" w:rsidP="00002391">
            <w:pPr>
              <w:rPr>
                <w:sz w:val="24"/>
                <w:szCs w:val="24"/>
              </w:rPr>
            </w:pPr>
          </w:p>
          <w:p w14:paraId="3252767D" w14:textId="77777777" w:rsidR="00002391" w:rsidRDefault="00002391" w:rsidP="00002391">
            <w:pPr>
              <w:rPr>
                <w:sz w:val="24"/>
                <w:szCs w:val="24"/>
              </w:rPr>
            </w:pPr>
          </w:p>
        </w:tc>
      </w:tr>
      <w:tr w:rsidR="00002391" w14:paraId="677909EA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DA9CB5B" w14:textId="77777777" w:rsidR="00002391" w:rsidRDefault="00002391" w:rsidP="000023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Who will be leading the project?</w:t>
            </w:r>
          </w:p>
          <w:p w14:paraId="55EB5D2A" w14:textId="77777777" w:rsidR="00002391" w:rsidRPr="007A07D2" w:rsidRDefault="00002391" w:rsidP="00002391">
            <w:pPr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14:paraId="6BEA8F63" w14:textId="77777777" w:rsidR="00002391" w:rsidRDefault="00002391" w:rsidP="00002391">
            <w:pPr>
              <w:rPr>
                <w:sz w:val="24"/>
                <w:szCs w:val="24"/>
              </w:rPr>
            </w:pPr>
          </w:p>
          <w:p w14:paraId="6E389744" w14:textId="77777777" w:rsidR="00002391" w:rsidRDefault="00002391" w:rsidP="00002391">
            <w:pPr>
              <w:rPr>
                <w:sz w:val="24"/>
                <w:szCs w:val="24"/>
              </w:rPr>
            </w:pPr>
          </w:p>
          <w:p w14:paraId="4161FECE" w14:textId="208BBB62" w:rsidR="00002391" w:rsidRPr="007A07D2" w:rsidRDefault="00002391" w:rsidP="00002391">
            <w:pPr>
              <w:rPr>
                <w:sz w:val="24"/>
                <w:szCs w:val="24"/>
              </w:rPr>
            </w:pPr>
          </w:p>
        </w:tc>
      </w:tr>
      <w:tr w:rsidR="00002391" w14:paraId="4530D71E" w14:textId="77777777" w:rsidTr="63712F1E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B777D80" w14:textId="77777777" w:rsidR="00002391" w:rsidRDefault="00002391" w:rsidP="000023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Will you be able to provide us with feedback on how your group spends the funding and the impact it makes?</w:t>
            </w:r>
          </w:p>
          <w:p w14:paraId="773165B2" w14:textId="7F519DF7" w:rsidR="00002391" w:rsidRDefault="00002391" w:rsidP="00002391">
            <w:pPr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14:paraId="2FC348C7" w14:textId="77777777" w:rsidR="00002391" w:rsidRDefault="00002391" w:rsidP="00002391">
            <w:pPr>
              <w:rPr>
                <w:sz w:val="24"/>
                <w:szCs w:val="24"/>
              </w:rPr>
            </w:pPr>
          </w:p>
          <w:p w14:paraId="3214BF5B" w14:textId="77777777" w:rsidR="00002391" w:rsidRDefault="00002391" w:rsidP="00002391">
            <w:pPr>
              <w:rPr>
                <w:sz w:val="24"/>
                <w:szCs w:val="24"/>
              </w:rPr>
            </w:pPr>
          </w:p>
          <w:p w14:paraId="02F6F519" w14:textId="77777777" w:rsidR="00002391" w:rsidRDefault="00002391" w:rsidP="00002391">
            <w:pPr>
              <w:rPr>
                <w:sz w:val="24"/>
                <w:szCs w:val="24"/>
              </w:rPr>
            </w:pPr>
          </w:p>
          <w:p w14:paraId="526D4B05" w14:textId="77777777" w:rsidR="00002391" w:rsidRDefault="00002391" w:rsidP="00002391">
            <w:pPr>
              <w:rPr>
                <w:sz w:val="24"/>
                <w:szCs w:val="24"/>
              </w:rPr>
            </w:pPr>
          </w:p>
          <w:p w14:paraId="3D1762AA" w14:textId="77777777" w:rsidR="00002391" w:rsidRDefault="00002391" w:rsidP="00002391">
            <w:pPr>
              <w:rPr>
                <w:sz w:val="24"/>
                <w:szCs w:val="24"/>
              </w:rPr>
            </w:pPr>
          </w:p>
        </w:tc>
      </w:tr>
    </w:tbl>
    <w:p w14:paraId="3CB71D37" w14:textId="77777777" w:rsidR="00BC38AC" w:rsidRDefault="00BC38AC" w:rsidP="005D1D32">
      <w:pPr>
        <w:rPr>
          <w:color w:val="808080" w:themeColor="background1" w:themeShade="80"/>
          <w:sz w:val="28"/>
          <w:szCs w:val="28"/>
        </w:rPr>
      </w:pPr>
    </w:p>
    <w:p w14:paraId="254BC725" w14:textId="20BB4599" w:rsidR="009D2BFF" w:rsidRPr="00D950C7" w:rsidRDefault="00D950C7" w:rsidP="005D1D32">
      <w:pPr>
        <w:rPr>
          <w:color w:val="808080" w:themeColor="background1" w:themeShade="80"/>
          <w:sz w:val="28"/>
          <w:szCs w:val="28"/>
        </w:rPr>
      </w:pPr>
      <w:r w:rsidRPr="00D950C7">
        <w:rPr>
          <w:color w:val="808080" w:themeColor="background1" w:themeShade="80"/>
          <w:sz w:val="28"/>
          <w:szCs w:val="28"/>
        </w:rPr>
        <w:t>SUPPORTING INFORMATION</w:t>
      </w:r>
      <w:r>
        <w:rPr>
          <w:color w:val="808080" w:themeColor="background1" w:themeShade="80"/>
          <w:sz w:val="28"/>
          <w:szCs w:val="28"/>
        </w:rPr>
        <w:t xml:space="preserve"> ABOUT </w:t>
      </w:r>
      <w:r w:rsidR="00002391">
        <w:rPr>
          <w:color w:val="808080" w:themeColor="background1" w:themeShade="80"/>
          <w:sz w:val="28"/>
          <w:szCs w:val="28"/>
        </w:rPr>
        <w:t>YOUR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633"/>
      </w:tblGrid>
      <w:tr w:rsidR="00D950C7" w:rsidRPr="007A07D2" w14:paraId="3C5702A1" w14:textId="77777777" w:rsidTr="005A2BC7">
        <w:trPr>
          <w:trHeight w:val="77"/>
        </w:trPr>
        <w:tc>
          <w:tcPr>
            <w:tcW w:w="3823" w:type="dxa"/>
            <w:shd w:val="clear" w:color="auto" w:fill="F2F2F2" w:themeFill="background1" w:themeFillShade="F2"/>
          </w:tcPr>
          <w:p w14:paraId="33E200D1" w14:textId="55481CD7" w:rsidR="00D950C7" w:rsidRDefault="00D950C7" w:rsidP="00AE6C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 this space to tell us more about your project.</w:t>
            </w:r>
          </w:p>
          <w:p w14:paraId="00462613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1E2F59B5" w14:textId="66D104D6" w:rsidR="00D950C7" w:rsidRDefault="00D950C7" w:rsidP="00AE6C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Purpose/background/</w:t>
            </w:r>
            <w:r w:rsidR="00612587">
              <w:rPr>
                <w:sz w:val="24"/>
                <w:szCs w:val="24"/>
              </w:rPr>
              <w:t>where &amp; when</w:t>
            </w:r>
            <w:r>
              <w:rPr>
                <w:sz w:val="24"/>
                <w:szCs w:val="24"/>
              </w:rPr>
              <w:t xml:space="preserve"> </w:t>
            </w:r>
            <w:r w:rsidR="00002391">
              <w:rPr>
                <w:sz w:val="24"/>
                <w:szCs w:val="24"/>
              </w:rPr>
              <w:t>it runs</w:t>
            </w:r>
            <w:r>
              <w:rPr>
                <w:sz w:val="24"/>
                <w:szCs w:val="24"/>
              </w:rPr>
              <w:t xml:space="preserve"> etc</w:t>
            </w:r>
          </w:p>
          <w:p w14:paraId="19912E14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71A17567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5A21DCD7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6021F7A6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12268974" w14:textId="77777777" w:rsidR="00D950C7" w:rsidRPr="00F2074F" w:rsidRDefault="00D950C7" w:rsidP="00AE6CD4">
            <w:pPr>
              <w:rPr>
                <w:sz w:val="20"/>
                <w:szCs w:val="20"/>
              </w:rPr>
            </w:pPr>
            <w:r w:rsidRPr="00F2074F">
              <w:rPr>
                <w:sz w:val="20"/>
                <w:szCs w:val="20"/>
              </w:rPr>
              <w:t>If sending a printed form, please send in additional information if this space is not big enough.</w:t>
            </w:r>
          </w:p>
        </w:tc>
        <w:tc>
          <w:tcPr>
            <w:tcW w:w="6633" w:type="dxa"/>
          </w:tcPr>
          <w:p w14:paraId="6B73DB10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03BA5447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1E3FD1E8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116467E8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53F2F2B7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2A56429B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4A45EBE8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7777F493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4FEEAEAD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12B005AE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05D6AE18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17E185F2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41DC435F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3A115EAA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476980B7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357BC7F8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68B3469D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40A8E6DA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2AAD0FAA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4C3EB7C3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1D1C86DD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6A6E89A6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2DA39C71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79E4EDB7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32123E3E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00EAAD5D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46097E49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753E8485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7A6ECAFD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076E42AD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2C009694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2D9D7A4B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0D695083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35CBD091" w14:textId="77777777" w:rsidR="00002391" w:rsidRDefault="00002391" w:rsidP="00AE6CD4">
            <w:pPr>
              <w:rPr>
                <w:sz w:val="24"/>
                <w:szCs w:val="24"/>
              </w:rPr>
            </w:pPr>
          </w:p>
          <w:p w14:paraId="7BA3CBA0" w14:textId="77777777" w:rsidR="00002391" w:rsidRDefault="00002391" w:rsidP="00AE6CD4">
            <w:pPr>
              <w:rPr>
                <w:sz w:val="24"/>
                <w:szCs w:val="24"/>
              </w:rPr>
            </w:pPr>
          </w:p>
          <w:p w14:paraId="69996336" w14:textId="77777777" w:rsidR="00002391" w:rsidRDefault="00002391" w:rsidP="00AE6CD4">
            <w:pPr>
              <w:rPr>
                <w:sz w:val="24"/>
                <w:szCs w:val="24"/>
              </w:rPr>
            </w:pPr>
          </w:p>
          <w:p w14:paraId="12A97ACF" w14:textId="77777777" w:rsidR="00002391" w:rsidRDefault="00002391" w:rsidP="00AE6CD4">
            <w:pPr>
              <w:rPr>
                <w:sz w:val="24"/>
                <w:szCs w:val="24"/>
              </w:rPr>
            </w:pPr>
          </w:p>
          <w:p w14:paraId="42B50971" w14:textId="77777777" w:rsidR="00002391" w:rsidRDefault="00002391" w:rsidP="00AE6CD4">
            <w:pPr>
              <w:rPr>
                <w:sz w:val="24"/>
                <w:szCs w:val="24"/>
              </w:rPr>
            </w:pPr>
          </w:p>
          <w:p w14:paraId="21C6FAFE" w14:textId="77777777" w:rsidR="00002391" w:rsidRDefault="00002391" w:rsidP="00AE6CD4">
            <w:pPr>
              <w:rPr>
                <w:sz w:val="24"/>
                <w:szCs w:val="24"/>
              </w:rPr>
            </w:pPr>
          </w:p>
          <w:p w14:paraId="5EB0B685" w14:textId="77777777" w:rsidR="00D950C7" w:rsidRPr="007A07D2" w:rsidRDefault="00D950C7" w:rsidP="00AE6CD4">
            <w:pPr>
              <w:rPr>
                <w:sz w:val="24"/>
                <w:szCs w:val="24"/>
              </w:rPr>
            </w:pPr>
          </w:p>
        </w:tc>
      </w:tr>
      <w:tr w:rsidR="00D950C7" w:rsidRPr="007A07D2" w14:paraId="171396EE" w14:textId="77777777" w:rsidTr="00AE6CD4">
        <w:tc>
          <w:tcPr>
            <w:tcW w:w="3823" w:type="dxa"/>
            <w:shd w:val="clear" w:color="auto" w:fill="F2F2F2" w:themeFill="background1" w:themeFillShade="F2"/>
          </w:tcPr>
          <w:p w14:paraId="710CAD0E" w14:textId="6D53D006" w:rsidR="00D950C7" w:rsidRDefault="00CE32F7" w:rsidP="00AE6C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Itemised c</w:t>
            </w:r>
            <w:r w:rsidR="00D950C7">
              <w:rPr>
                <w:sz w:val="24"/>
                <w:szCs w:val="24"/>
              </w:rPr>
              <w:t>ostings</w:t>
            </w:r>
          </w:p>
          <w:p w14:paraId="0E57F8BC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5FEE0782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49A2DD71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08162261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54318D0C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0BFCECD7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0116A1AB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5C44BB04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53C77480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25CD34F5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4C756868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4F33299C" w14:textId="77777777" w:rsidR="00D950C7" w:rsidRPr="00F2074F" w:rsidRDefault="00D950C7" w:rsidP="00AE6CD4">
            <w:pPr>
              <w:rPr>
                <w:sz w:val="20"/>
                <w:szCs w:val="20"/>
              </w:rPr>
            </w:pPr>
            <w:r w:rsidRPr="00F2074F">
              <w:rPr>
                <w:sz w:val="20"/>
                <w:szCs w:val="20"/>
              </w:rPr>
              <w:t>Use this space to show how you have arrived at your figure</w:t>
            </w:r>
          </w:p>
        </w:tc>
        <w:tc>
          <w:tcPr>
            <w:tcW w:w="6633" w:type="dxa"/>
          </w:tcPr>
          <w:p w14:paraId="78D0189D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624D4228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48EFF3F0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386E1E3F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738B2B7A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3D0FEA4C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269C2C91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5066910A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09D708B9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19765DC0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6CF75F98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691B4A0B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56F483B4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7D6D65F5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68ED527A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7381F081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5AF46B10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6DBC3BB9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694C0C29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257B66B9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0A209B48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1FF1C4FE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191F01B8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5591A138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4EE2D615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6F3BBD51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61DAB686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1E991450" w14:textId="77777777" w:rsidR="00D950C7" w:rsidRDefault="00D950C7" w:rsidP="00AE6CD4">
            <w:pPr>
              <w:rPr>
                <w:sz w:val="24"/>
                <w:szCs w:val="24"/>
              </w:rPr>
            </w:pPr>
          </w:p>
          <w:p w14:paraId="71AD0E89" w14:textId="77777777" w:rsidR="00D950C7" w:rsidRPr="007A07D2" w:rsidRDefault="00D950C7" w:rsidP="00AE6CD4">
            <w:pPr>
              <w:rPr>
                <w:sz w:val="24"/>
                <w:szCs w:val="24"/>
              </w:rPr>
            </w:pPr>
          </w:p>
        </w:tc>
      </w:tr>
      <w:tr w:rsidR="00EE4529" w:rsidRPr="007A07D2" w14:paraId="10788429" w14:textId="77777777" w:rsidTr="00AE6CD4">
        <w:tc>
          <w:tcPr>
            <w:tcW w:w="3823" w:type="dxa"/>
            <w:shd w:val="clear" w:color="auto" w:fill="F2F2F2" w:themeFill="background1" w:themeFillShade="F2"/>
          </w:tcPr>
          <w:p w14:paraId="38B7B239" w14:textId="252FC4B9" w:rsidR="00EE4529" w:rsidRDefault="00EE4529" w:rsidP="00AE6C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provide your </w:t>
            </w:r>
            <w:r w:rsidR="00002391">
              <w:rPr>
                <w:sz w:val="24"/>
                <w:szCs w:val="24"/>
              </w:rPr>
              <w:t>group</w:t>
            </w:r>
            <w:r>
              <w:rPr>
                <w:sz w:val="24"/>
                <w:szCs w:val="24"/>
              </w:rPr>
              <w:t xml:space="preserve"> bank details here </w:t>
            </w:r>
            <w:proofErr w:type="gramStart"/>
            <w:r>
              <w:rPr>
                <w:sz w:val="24"/>
                <w:szCs w:val="24"/>
              </w:rPr>
              <w:t>in the event that</w:t>
            </w:r>
            <w:proofErr w:type="gramEnd"/>
            <w:r>
              <w:rPr>
                <w:sz w:val="24"/>
                <w:szCs w:val="24"/>
              </w:rPr>
              <w:t xml:space="preserve"> your application is successful</w:t>
            </w:r>
          </w:p>
        </w:tc>
        <w:tc>
          <w:tcPr>
            <w:tcW w:w="6633" w:type="dxa"/>
          </w:tcPr>
          <w:p w14:paraId="27088D28" w14:textId="77777777" w:rsidR="00EE4529" w:rsidRDefault="00EE4529" w:rsidP="00AE6CD4">
            <w:pPr>
              <w:rPr>
                <w:sz w:val="24"/>
                <w:szCs w:val="24"/>
              </w:rPr>
            </w:pPr>
          </w:p>
          <w:p w14:paraId="65210333" w14:textId="77777777" w:rsidR="00EE4529" w:rsidRDefault="00EE4529" w:rsidP="00AE6CD4">
            <w:pPr>
              <w:rPr>
                <w:sz w:val="24"/>
                <w:szCs w:val="24"/>
              </w:rPr>
            </w:pPr>
          </w:p>
          <w:p w14:paraId="031D5DE3" w14:textId="77777777" w:rsidR="00EE4529" w:rsidRDefault="00EE4529" w:rsidP="00AE6CD4">
            <w:pPr>
              <w:rPr>
                <w:sz w:val="24"/>
                <w:szCs w:val="24"/>
              </w:rPr>
            </w:pPr>
          </w:p>
          <w:p w14:paraId="5DC27F2B" w14:textId="77777777" w:rsidR="005A2BC7" w:rsidRDefault="005A2BC7" w:rsidP="00AE6CD4">
            <w:pPr>
              <w:rPr>
                <w:sz w:val="24"/>
                <w:szCs w:val="24"/>
              </w:rPr>
            </w:pPr>
          </w:p>
          <w:p w14:paraId="4775F71D" w14:textId="77777777" w:rsidR="005A2BC7" w:rsidRDefault="005A2BC7" w:rsidP="00AE6CD4">
            <w:pPr>
              <w:rPr>
                <w:sz w:val="24"/>
                <w:szCs w:val="24"/>
              </w:rPr>
            </w:pPr>
          </w:p>
          <w:p w14:paraId="7A3CFB10" w14:textId="3E84AE3E" w:rsidR="00EE4529" w:rsidRDefault="00EE4529" w:rsidP="00AE6CD4">
            <w:pPr>
              <w:rPr>
                <w:sz w:val="24"/>
                <w:szCs w:val="24"/>
              </w:rPr>
            </w:pPr>
          </w:p>
        </w:tc>
      </w:tr>
    </w:tbl>
    <w:p w14:paraId="7B9C3D20" w14:textId="77777777" w:rsidR="00D950C7" w:rsidRDefault="00D950C7" w:rsidP="005D1D32">
      <w:pPr>
        <w:rPr>
          <w:b/>
          <w:bCs/>
          <w:i/>
          <w:iCs/>
          <w:sz w:val="24"/>
          <w:szCs w:val="24"/>
        </w:rPr>
      </w:pPr>
    </w:p>
    <w:p w14:paraId="0A7D0011" w14:textId="42CCFC45" w:rsidR="005D1D32" w:rsidRPr="00D950C7" w:rsidRDefault="00D950C7" w:rsidP="005D1D32">
      <w:pPr>
        <w:rPr>
          <w:color w:val="808080" w:themeColor="background1" w:themeShade="80"/>
          <w:sz w:val="28"/>
          <w:szCs w:val="28"/>
        </w:rPr>
      </w:pPr>
      <w:bookmarkStart w:id="0" w:name="_Hlk149131270"/>
      <w:r w:rsidRPr="00D950C7">
        <w:rPr>
          <w:color w:val="808080" w:themeColor="background1" w:themeShade="80"/>
          <w:sz w:val="28"/>
          <w:szCs w:val="28"/>
        </w:rPr>
        <w:t>TERMS AND CONDITIONS</w:t>
      </w:r>
    </w:p>
    <w:p w14:paraId="442A227E" w14:textId="1EC0BAAC" w:rsidR="00D950C7" w:rsidRPr="00D950C7" w:rsidRDefault="00D950C7" w:rsidP="22BFA233">
      <w:pPr>
        <w:shd w:val="clear" w:color="auto" w:fill="FFFFFF" w:themeFill="background1"/>
        <w:spacing w:after="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All applications should be received by no later than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 </w:t>
      </w:r>
      <w:r w:rsidR="005D4D13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31</w:t>
      </w:r>
      <w:r w:rsidR="005D4D13" w:rsidRPr="005D4D13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vertAlign w:val="superscript"/>
          <w:lang w:eastAsia="en-GB"/>
          <w14:ligatures w14:val="none"/>
        </w:rPr>
        <w:t>st</w:t>
      </w:r>
      <w:r w:rsidR="005D4D13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 July </w:t>
      </w:r>
    </w:p>
    <w:p w14:paraId="1F7A02F5" w14:textId="5D752A17" w:rsidR="00D950C7" w:rsidRPr="00D950C7" w:rsidRDefault="00D950C7" w:rsidP="00D950C7">
      <w:pPr>
        <w:shd w:val="clear" w:color="auto" w:fill="FFFFFF"/>
        <w:spacing w:after="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</w:p>
    <w:p w14:paraId="3960A3FF" w14:textId="20E52F3F" w:rsidR="00D950C7" w:rsidRPr="00D950C7" w:rsidRDefault="00D950C7" w:rsidP="00D950C7">
      <w:pPr>
        <w:shd w:val="clear" w:color="auto" w:fill="FFFFFF"/>
        <w:spacing w:after="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Applicants will be notified whether their Grant has been successful by e-mail and </w:t>
      </w:r>
      <w:proofErr w:type="gramStart"/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first class</w:t>
      </w:r>
      <w:proofErr w:type="gramEnd"/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 post</w:t>
      </w:r>
      <w:r w:rsidR="005D4D13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.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br/>
      </w:r>
    </w:p>
    <w:p w14:paraId="4B802FA6" w14:textId="4D2635E5" w:rsidR="00D950C7" w:rsidRPr="00D950C7" w:rsidRDefault="00D950C7" w:rsidP="00D950C7">
      <w:pPr>
        <w:shd w:val="clear" w:color="auto" w:fill="FFFFFF"/>
        <w:spacing w:after="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The </w:t>
      </w:r>
      <w:r w:rsidR="00356140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group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 agrees to provide a written acknowledgement of receipt for grant monies showing the full amount and when it was received for our </w:t>
      </w:r>
      <w:proofErr w:type="gramStart"/>
      <w:r w:rsidR="00EE4529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a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ccounts</w:t>
      </w:r>
      <w:proofErr w:type="gramEnd"/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 purposes.   </w:t>
      </w:r>
    </w:p>
    <w:p w14:paraId="4ABDFD33" w14:textId="77777777" w:rsidR="007247E4" w:rsidRDefault="007247E4" w:rsidP="00D950C7">
      <w:pPr>
        <w:shd w:val="clear" w:color="auto" w:fill="FFFFFF"/>
        <w:spacing w:after="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</w:p>
    <w:p w14:paraId="0CE0346F" w14:textId="1BE92BA2" w:rsidR="00D950C7" w:rsidRDefault="00D950C7" w:rsidP="00D950C7">
      <w:pPr>
        <w:shd w:val="clear" w:color="auto" w:fill="FFFFFF"/>
        <w:spacing w:after="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The </w:t>
      </w:r>
      <w:r w:rsidR="00356140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group 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consents to the BHPT publici</w:t>
      </w:r>
      <w:r w:rsidR="00EE4529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s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ing the </w:t>
      </w:r>
      <w:r w:rsidR="005D4D1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G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rant amount and purpose for which it was given.</w:t>
      </w:r>
    </w:p>
    <w:p w14:paraId="7B49278D" w14:textId="77777777" w:rsidR="00DA2EE4" w:rsidRDefault="00DA2EE4" w:rsidP="00D950C7">
      <w:pPr>
        <w:shd w:val="clear" w:color="auto" w:fill="FFFFFF"/>
        <w:spacing w:after="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</w:p>
    <w:p w14:paraId="06B90C08" w14:textId="1B688991" w:rsidR="00BD282D" w:rsidRDefault="00BD282D" w:rsidP="00BD282D">
      <w:pPr>
        <w:shd w:val="clear" w:color="auto" w:fill="FFFFFF"/>
        <w:spacing w:after="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The group 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agrees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to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promote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the BHPT Grant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with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in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the community. This could be 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by way of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social media, newsletter, website etc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, however the amount does not have to be specified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. 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Pictures of any of the equipment purchased etc could be included.</w:t>
      </w:r>
    </w:p>
    <w:p w14:paraId="17809CB4" w14:textId="77777777" w:rsidR="00D950C7" w:rsidRPr="00D950C7" w:rsidRDefault="00D950C7" w:rsidP="00D950C7">
      <w:pPr>
        <w:shd w:val="clear" w:color="auto" w:fill="FFFFFF"/>
        <w:spacing w:after="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</w:p>
    <w:p w14:paraId="3C08720B" w14:textId="1E8AD564" w:rsidR="00D950C7" w:rsidRPr="00D950C7" w:rsidRDefault="00D950C7" w:rsidP="00D950C7">
      <w:pPr>
        <w:shd w:val="clear" w:color="auto" w:fill="FFFFFF"/>
        <w:spacing w:after="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The Staff and/or Trustees reserve the right to visit the </w:t>
      </w:r>
      <w:r w:rsidR="00356140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group 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to establish how the project is progressing.</w:t>
      </w:r>
    </w:p>
    <w:p w14:paraId="2B0BE2DE" w14:textId="77777777" w:rsidR="00D950C7" w:rsidRPr="00D950C7" w:rsidRDefault="00D950C7" w:rsidP="00D950C7">
      <w:pPr>
        <w:shd w:val="clear" w:color="auto" w:fill="FFFFFF"/>
        <w:spacing w:after="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</w:p>
    <w:p w14:paraId="020B3472" w14:textId="15DF5B69" w:rsidR="00D950C7" w:rsidRPr="00D950C7" w:rsidRDefault="00D950C7" w:rsidP="22BFA233">
      <w:pPr>
        <w:shd w:val="clear" w:color="auto" w:fill="FFFFFF" w:themeFill="background1"/>
        <w:spacing w:after="0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The duration of the </w:t>
      </w:r>
      <w:r w:rsidR="00356140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funding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will run for one </w:t>
      </w:r>
      <w:r w:rsidR="00EE4529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y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ear </w:t>
      </w:r>
      <w:r w:rsidR="001473A8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(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from </w:t>
      </w:r>
      <w:r w:rsidR="005D4D1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October 1st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until </w:t>
      </w:r>
      <w:r w:rsidR="005D4D1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September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3</w:t>
      </w:r>
      <w:r w:rsidR="005D4D1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0</w:t>
      </w:r>
      <w:r w:rsidR="005D4D13">
        <w:rPr>
          <w:rFonts w:ascii="Calibri" w:eastAsia="Times New Roman" w:hAnsi="Calibri" w:cs="Calibri"/>
          <w:color w:val="000000"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 w:rsidR="001473A8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of applied year)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and the </w:t>
      </w:r>
      <w:r w:rsidR="00356140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group </w:t>
      </w:r>
      <w:r w:rsidRPr="00D950C7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agrees to provide a comprehensive impact report to the Trustees no later than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Ju</w:t>
      </w:r>
      <w:r w:rsidR="005D4D1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ly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3</w:t>
      </w:r>
      <w:r w:rsidR="005D4D13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1st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="001473A8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of applied year</w:t>
      </w:r>
      <w:r w:rsidR="00DA2EE4"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  <w:t>.</w:t>
      </w:r>
    </w:p>
    <w:p w14:paraId="0BA33210" w14:textId="77777777" w:rsidR="009D2BFF" w:rsidRDefault="009D2BFF" w:rsidP="005D1D32"/>
    <w:p w14:paraId="5DF25A0D" w14:textId="66BD408D" w:rsidR="009D2BFF" w:rsidRPr="00EE4529" w:rsidRDefault="009D2BFF" w:rsidP="005D1D32">
      <w:pPr>
        <w:rPr>
          <w:sz w:val="24"/>
          <w:szCs w:val="24"/>
        </w:rPr>
      </w:pPr>
      <w:r w:rsidRPr="00EE4529">
        <w:rPr>
          <w:sz w:val="24"/>
          <w:szCs w:val="24"/>
        </w:rPr>
        <w:t xml:space="preserve">I agree to the terms and conditions as set out on this application, on behalf of the </w:t>
      </w:r>
      <w:r w:rsidR="00356140">
        <w:rPr>
          <w:sz w:val="24"/>
          <w:szCs w:val="24"/>
        </w:rPr>
        <w:t>group</w:t>
      </w:r>
      <w:r w:rsidRPr="00EE4529">
        <w:rPr>
          <w:sz w:val="24"/>
          <w:szCs w:val="24"/>
        </w:rPr>
        <w:t>.</w:t>
      </w:r>
    </w:p>
    <w:p w14:paraId="4080A4D0" w14:textId="77777777" w:rsidR="009D2BFF" w:rsidRPr="00EE4529" w:rsidRDefault="009D2BFF" w:rsidP="005D1D32">
      <w:pPr>
        <w:rPr>
          <w:sz w:val="24"/>
          <w:szCs w:val="24"/>
        </w:rPr>
      </w:pPr>
    </w:p>
    <w:p w14:paraId="7BD042E4" w14:textId="2F90FA5B" w:rsidR="009D2BFF" w:rsidRPr="00EE4529" w:rsidRDefault="009D2BFF" w:rsidP="005D1D32">
      <w:pPr>
        <w:rPr>
          <w:sz w:val="24"/>
          <w:szCs w:val="24"/>
        </w:rPr>
      </w:pPr>
      <w:r w:rsidRPr="00EE4529">
        <w:rPr>
          <w:sz w:val="24"/>
          <w:szCs w:val="24"/>
        </w:rPr>
        <w:t>Signed……………………………………………………………………………………………. Date…………………………………………………….</w:t>
      </w:r>
    </w:p>
    <w:bookmarkEnd w:id="0"/>
    <w:p w14:paraId="5564B88B" w14:textId="14089D0B" w:rsidR="005D1D32" w:rsidRPr="005D1D32" w:rsidRDefault="005D1D32" w:rsidP="005D1D32">
      <w:pPr>
        <w:tabs>
          <w:tab w:val="left" w:pos="1524"/>
        </w:tabs>
      </w:pPr>
      <w:r>
        <w:tab/>
      </w:r>
    </w:p>
    <w:sectPr w:rsidR="005D1D32" w:rsidRPr="005D1D32" w:rsidSect="0034603A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9264D" w14:textId="77777777" w:rsidR="00C1316D" w:rsidRDefault="00C1316D" w:rsidP="00F2074F">
      <w:pPr>
        <w:spacing w:after="0"/>
      </w:pPr>
      <w:r>
        <w:separator/>
      </w:r>
    </w:p>
  </w:endnote>
  <w:endnote w:type="continuationSeparator" w:id="0">
    <w:p w14:paraId="64E6FBE5" w14:textId="77777777" w:rsidR="00C1316D" w:rsidRDefault="00C1316D" w:rsidP="00F207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70FB6" w14:textId="6FBC5DEB" w:rsidR="0034603A" w:rsidRPr="0034603A" w:rsidRDefault="00EE4529" w:rsidP="0034603A">
    <w:pPr>
      <w:pStyle w:val="Footer"/>
      <w:tabs>
        <w:tab w:val="clear" w:pos="4513"/>
        <w:tab w:val="clear" w:pos="9026"/>
        <w:tab w:val="left" w:pos="2438"/>
      </w:tabs>
      <w:rPr>
        <w:lang w:val="en-US"/>
      </w:rPr>
    </w:pPr>
    <w:proofErr w:type="gramStart"/>
    <w:r>
      <w:rPr>
        <w:lang w:val="en-US"/>
      </w:rPr>
      <w:t>Continue on</w:t>
    </w:r>
    <w:proofErr w:type="gramEnd"/>
    <w:r>
      <w:rPr>
        <w:lang w:val="en-US"/>
      </w:rPr>
      <w:t xml:space="preserve"> next page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FE2B9" w14:textId="77777777" w:rsidR="00F2074F" w:rsidRPr="00F2074F" w:rsidRDefault="00F2074F">
    <w:pPr>
      <w:pStyle w:val="Footer"/>
      <w:rPr>
        <w:lang w:val="en-US"/>
      </w:rPr>
    </w:pPr>
    <w:proofErr w:type="gramStart"/>
    <w:r>
      <w:rPr>
        <w:lang w:val="en-US"/>
      </w:rPr>
      <w:t>Continue on</w:t>
    </w:r>
    <w:proofErr w:type="gramEnd"/>
    <w:r>
      <w:rPr>
        <w:lang w:val="en-US"/>
      </w:rPr>
      <w:t xml:space="preserve"> next 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E346B" w14:textId="77777777" w:rsidR="00C1316D" w:rsidRDefault="00C1316D" w:rsidP="00F2074F">
      <w:pPr>
        <w:spacing w:after="0"/>
      </w:pPr>
      <w:r>
        <w:separator/>
      </w:r>
    </w:p>
  </w:footnote>
  <w:footnote w:type="continuationSeparator" w:id="0">
    <w:p w14:paraId="609175C0" w14:textId="77777777" w:rsidR="00C1316D" w:rsidRDefault="00C1316D" w:rsidP="00F207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6C72" w14:textId="7F9D7760" w:rsidR="00EE4529" w:rsidRPr="00EE4529" w:rsidRDefault="00356140">
    <w:pPr>
      <w:pStyle w:val="Header"/>
      <w:rPr>
        <w:lang w:val="en-US"/>
      </w:rPr>
    </w:pPr>
    <w:r>
      <w:rPr>
        <w:lang w:val="en-US"/>
      </w:rPr>
      <w:t xml:space="preserve">Application for Community Project Funding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E2901" w14:textId="02C2AA98" w:rsidR="005D1D32" w:rsidRPr="005D1D32" w:rsidRDefault="00356140">
    <w:pPr>
      <w:pStyle w:val="Header"/>
      <w:rPr>
        <w:lang w:val="en-US"/>
      </w:rPr>
    </w:pPr>
    <w:r>
      <w:rPr>
        <w:lang w:val="en-US"/>
      </w:rPr>
      <w:t>Application for Community Project Funding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84A"/>
    <w:rsid w:val="00002391"/>
    <w:rsid w:val="000524B4"/>
    <w:rsid w:val="000F5D9F"/>
    <w:rsid w:val="001473A8"/>
    <w:rsid w:val="001A623B"/>
    <w:rsid w:val="002202EB"/>
    <w:rsid w:val="002A1C33"/>
    <w:rsid w:val="0034603A"/>
    <w:rsid w:val="00356140"/>
    <w:rsid w:val="0042784A"/>
    <w:rsid w:val="00434D8C"/>
    <w:rsid w:val="004B5E36"/>
    <w:rsid w:val="004B7A1F"/>
    <w:rsid w:val="005301B7"/>
    <w:rsid w:val="005A2BC7"/>
    <w:rsid w:val="005B73D8"/>
    <w:rsid w:val="005D1D32"/>
    <w:rsid w:val="005D4D13"/>
    <w:rsid w:val="00611EF7"/>
    <w:rsid w:val="00612587"/>
    <w:rsid w:val="006D5BE9"/>
    <w:rsid w:val="007247E4"/>
    <w:rsid w:val="00744027"/>
    <w:rsid w:val="007A07D2"/>
    <w:rsid w:val="007C4B67"/>
    <w:rsid w:val="008E49B3"/>
    <w:rsid w:val="00924436"/>
    <w:rsid w:val="009B19FF"/>
    <w:rsid w:val="009C26B9"/>
    <w:rsid w:val="009C3C28"/>
    <w:rsid w:val="009D129F"/>
    <w:rsid w:val="009D2BFF"/>
    <w:rsid w:val="00AB0348"/>
    <w:rsid w:val="00AB7974"/>
    <w:rsid w:val="00AD3F85"/>
    <w:rsid w:val="00B470B9"/>
    <w:rsid w:val="00B6669D"/>
    <w:rsid w:val="00B91932"/>
    <w:rsid w:val="00BA560F"/>
    <w:rsid w:val="00BC38AC"/>
    <w:rsid w:val="00BD282D"/>
    <w:rsid w:val="00C1316D"/>
    <w:rsid w:val="00C774C7"/>
    <w:rsid w:val="00CD2843"/>
    <w:rsid w:val="00CE32F7"/>
    <w:rsid w:val="00D86D9D"/>
    <w:rsid w:val="00D950C7"/>
    <w:rsid w:val="00DA2EE4"/>
    <w:rsid w:val="00EC56B0"/>
    <w:rsid w:val="00EE4529"/>
    <w:rsid w:val="00F2074F"/>
    <w:rsid w:val="00F270C7"/>
    <w:rsid w:val="00F764A7"/>
    <w:rsid w:val="00FE15D0"/>
    <w:rsid w:val="00FE3A1D"/>
    <w:rsid w:val="03E73DB6"/>
    <w:rsid w:val="086B1F17"/>
    <w:rsid w:val="09011CFA"/>
    <w:rsid w:val="22BFA233"/>
    <w:rsid w:val="24F4BEBD"/>
    <w:rsid w:val="2FE80DDA"/>
    <w:rsid w:val="36D96DB9"/>
    <w:rsid w:val="3FA64E7F"/>
    <w:rsid w:val="42BA8EF7"/>
    <w:rsid w:val="52D87456"/>
    <w:rsid w:val="5B001087"/>
    <w:rsid w:val="5B8EE4A6"/>
    <w:rsid w:val="63712F1E"/>
    <w:rsid w:val="63EED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5D949"/>
  <w15:chartTrackingRefBased/>
  <w15:docId w15:val="{E64B277A-028D-4D9F-8FCD-F329BF91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07D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074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2074F"/>
  </w:style>
  <w:style w:type="paragraph" w:styleId="Footer">
    <w:name w:val="footer"/>
    <w:basedOn w:val="Normal"/>
    <w:link w:val="FooterChar"/>
    <w:uiPriority w:val="99"/>
    <w:unhideWhenUsed/>
    <w:rsid w:val="00F2074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2074F"/>
  </w:style>
  <w:style w:type="paragraph" w:styleId="ListParagraph">
    <w:name w:val="List Paragraph"/>
    <w:basedOn w:val="Normal"/>
    <w:uiPriority w:val="34"/>
    <w:qFormat/>
    <w:rsid w:val="009B1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0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4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3D0FF9286C54281294AFC4A5A8CB4" ma:contentTypeVersion="11" ma:contentTypeDescription="Create a new document." ma:contentTypeScope="" ma:versionID="8e77d9791e855fb6ecc45cd4f1ced022">
  <xsd:schema xmlns:xsd="http://www.w3.org/2001/XMLSchema" xmlns:xs="http://www.w3.org/2001/XMLSchema" xmlns:p="http://schemas.microsoft.com/office/2006/metadata/properties" xmlns:ns2="1dec4e7f-8f23-4481-92c6-9e58c29a0eb0" xmlns:ns3="54fa9d55-aa66-4fc7-b6bd-833d480a07c5" targetNamespace="http://schemas.microsoft.com/office/2006/metadata/properties" ma:root="true" ma:fieldsID="6725ce8229e523122d91dbd0e69c6333" ns2:_="" ns3:_="">
    <xsd:import namespace="1dec4e7f-8f23-4481-92c6-9e58c29a0eb0"/>
    <xsd:import namespace="54fa9d55-aa66-4fc7-b6bd-833d480a07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c4e7f-8f23-4481-92c6-9e58c29a0e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d71f99f-7ea6-4140-93cb-57ddd91811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a9d55-aa66-4fc7-b6bd-833d480a07c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8e85745-ee7d-4512-9c52-de9d54648d25}" ma:internalName="TaxCatchAll" ma:showField="CatchAllData" ma:web="54fa9d55-aa66-4fc7-b6bd-833d480a07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fa9d55-aa66-4fc7-b6bd-833d480a07c5" xsi:nil="true"/>
    <lcf76f155ced4ddcb4097134ff3c332f xmlns="1dec4e7f-8f23-4481-92c6-9e58c29a0e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04C2D9-3A63-4DEB-9D59-B3A2FE340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ec4e7f-8f23-4481-92c6-9e58c29a0eb0"/>
    <ds:schemaRef ds:uri="54fa9d55-aa66-4fc7-b6bd-833d480a07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AD881E-57FF-4F25-B93E-4B914B6DDA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42FB4-1240-484A-BCD1-FB852F898A70}">
  <ds:schemaRefs>
    <ds:schemaRef ds:uri="http://schemas.microsoft.com/office/2006/metadata/properties"/>
    <ds:schemaRef ds:uri="http://schemas.microsoft.com/office/infopath/2007/PartnerControls"/>
    <ds:schemaRef ds:uri="54fa9d55-aa66-4fc7-b6bd-833d480a07c5"/>
    <ds:schemaRef ds:uri="1dec4e7f-8f23-4481-92c6-9e58c29a0e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Harries</dc:creator>
  <cp:keywords/>
  <dc:description/>
  <cp:lastModifiedBy>Gemma Ford</cp:lastModifiedBy>
  <cp:revision>14</cp:revision>
  <dcterms:created xsi:type="dcterms:W3CDTF">2023-06-21T10:31:00Z</dcterms:created>
  <dcterms:modified xsi:type="dcterms:W3CDTF">2026-05-13T10:29:00Z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0x0101001003D0FF9286C54281294AFC4A5A8CB4</vt:lpwstr>
  </property>
  <property fmtid="{D5CDD505-2E9C-101B-9397-08002B2CF9AE}" pid="3" name="MediaServiceImageTags">
    <vt:lpwstr/>
  </property>
</Properties>
</file>